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696A3" w14:textId="77777777" w:rsidR="00591D47" w:rsidRPr="00591D47" w:rsidRDefault="00591D47" w:rsidP="00591D4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3DA5BC" w14:textId="77777777" w:rsidR="00591D47" w:rsidRPr="00591D47" w:rsidRDefault="00591D47" w:rsidP="00591D47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1D47">
        <w:rPr>
          <w:rFonts w:ascii="Times New Roman" w:hAnsi="Times New Roman" w:cs="Times New Roman"/>
          <w:b/>
          <w:bCs/>
          <w:sz w:val="24"/>
          <w:szCs w:val="24"/>
          <w:u w:val="thick"/>
        </w:rPr>
        <w:t>To be completed by Site:</w:t>
      </w:r>
    </w:p>
    <w:p w14:paraId="690BF1D0" w14:textId="77777777" w:rsidR="00591D47" w:rsidRPr="00591D47" w:rsidRDefault="00591D47" w:rsidP="00591D4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</w:p>
    <w:p w14:paraId="0A48B493" w14:textId="77777777" w:rsidR="00591D47" w:rsidRPr="00591D47" w:rsidRDefault="00591D47" w:rsidP="00591D47">
      <w:pPr>
        <w:kinsoku w:val="0"/>
        <w:overflowPunct w:val="0"/>
        <w:autoSpaceDE w:val="0"/>
        <w:autoSpaceDN w:val="0"/>
        <w:adjustRightInd w:val="0"/>
        <w:spacing w:before="49" w:after="0" w:line="322" w:lineRule="exact"/>
        <w:ind w:left="2764" w:right="27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D47">
        <w:rPr>
          <w:rFonts w:ascii="Times New Roman" w:hAnsi="Times New Roman" w:cs="Times New Roman"/>
          <w:b/>
          <w:bCs/>
          <w:sz w:val="28"/>
          <w:szCs w:val="28"/>
        </w:rPr>
        <w:t>Start Early</w:t>
      </w:r>
    </w:p>
    <w:p w14:paraId="2244101F" w14:textId="77777777" w:rsidR="00591D47" w:rsidRPr="00591D47" w:rsidRDefault="00591D47" w:rsidP="00591D47">
      <w:pPr>
        <w:kinsoku w:val="0"/>
        <w:overflowPunct w:val="0"/>
        <w:autoSpaceDE w:val="0"/>
        <w:autoSpaceDN w:val="0"/>
        <w:adjustRightInd w:val="0"/>
        <w:spacing w:after="0" w:line="321" w:lineRule="exact"/>
        <w:ind w:left="2765" w:right="27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D47">
        <w:rPr>
          <w:rFonts w:ascii="Times New Roman" w:hAnsi="Times New Roman" w:cs="Times New Roman"/>
          <w:b/>
          <w:bCs/>
          <w:sz w:val="28"/>
          <w:szCs w:val="28"/>
        </w:rPr>
        <w:t>Property Transfer/Disposal Form</w:t>
      </w:r>
    </w:p>
    <w:p w14:paraId="282B28E4" w14:textId="77777777" w:rsidR="00591D47" w:rsidRPr="00591D47" w:rsidRDefault="00591D47" w:rsidP="00591D47">
      <w:pPr>
        <w:kinsoku w:val="0"/>
        <w:overflowPunct w:val="0"/>
        <w:autoSpaceDE w:val="0"/>
        <w:autoSpaceDN w:val="0"/>
        <w:adjustRightInd w:val="0"/>
        <w:spacing w:after="0" w:line="252" w:lineRule="exact"/>
        <w:ind w:left="2765" w:right="2765"/>
        <w:jc w:val="center"/>
        <w:rPr>
          <w:rFonts w:ascii="Times New Roman" w:hAnsi="Times New Roman" w:cs="Times New Roman"/>
          <w:b/>
          <w:bCs/>
          <w:i/>
          <w:iCs/>
        </w:rPr>
      </w:pPr>
      <w:r w:rsidRPr="00591D47">
        <w:rPr>
          <w:rFonts w:ascii="Times New Roman" w:hAnsi="Times New Roman" w:cs="Times New Roman"/>
          <w:b/>
          <w:bCs/>
          <w:i/>
          <w:iCs/>
        </w:rPr>
        <w:t>(Complete one form per item)</w:t>
      </w:r>
    </w:p>
    <w:p w14:paraId="2F5AE60D" w14:textId="366F8676" w:rsidR="00591D47" w:rsidRPr="00591D47" w:rsidRDefault="00591D47" w:rsidP="00591D47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1D47">
        <w:rPr>
          <w:rFonts w:ascii="Times New Roman" w:hAnsi="Times New Roman" w:cs="Times New Roman"/>
          <w:sz w:val="24"/>
          <w:szCs w:val="24"/>
        </w:rPr>
        <w:t>Date:</w:t>
      </w:r>
    </w:p>
    <w:p w14:paraId="4D384FB2" w14:textId="77777777" w:rsidR="00591D47" w:rsidRPr="00591D47" w:rsidRDefault="00591D47" w:rsidP="00591D47">
      <w:pPr>
        <w:kinsoku w:val="0"/>
        <w:overflowPunct w:val="0"/>
        <w:autoSpaceDE w:val="0"/>
        <w:autoSpaceDN w:val="0"/>
        <w:adjustRightInd w:val="0"/>
        <w:spacing w:before="5" w:after="0" w:line="247" w:lineRule="auto"/>
        <w:ind w:left="119" w:right="8001"/>
        <w:rPr>
          <w:rFonts w:ascii="Times New Roman" w:hAnsi="Times New Roman" w:cs="Times New Roman"/>
          <w:sz w:val="24"/>
          <w:szCs w:val="24"/>
        </w:rPr>
      </w:pPr>
      <w:r w:rsidRPr="00591D47">
        <w:rPr>
          <w:rFonts w:ascii="Times New Roman" w:hAnsi="Times New Roman" w:cs="Times New Roman"/>
          <w:sz w:val="24"/>
          <w:szCs w:val="24"/>
        </w:rPr>
        <w:t>Site Name: Completed By:</w:t>
      </w:r>
    </w:p>
    <w:p w14:paraId="04564ABE" w14:textId="77777777" w:rsidR="00591D47" w:rsidRPr="00591D47" w:rsidRDefault="00591D47" w:rsidP="00591D47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D7DFDC9" w14:textId="77777777" w:rsidR="00591D47" w:rsidRPr="00591D47" w:rsidRDefault="00591D47" w:rsidP="00591D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591D47">
        <w:rPr>
          <w:rFonts w:ascii="Times New Roman" w:hAnsi="Times New Roman" w:cs="Times New Roman"/>
          <w:sz w:val="24"/>
          <w:szCs w:val="24"/>
        </w:rPr>
        <w:t>Approved By:</w:t>
      </w:r>
    </w:p>
    <w:p w14:paraId="657E1302" w14:textId="77777777" w:rsidR="00591D47" w:rsidRPr="00591D47" w:rsidRDefault="00591D47" w:rsidP="00591D4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AC31D5" w14:textId="74060419" w:rsidR="00591D47" w:rsidRPr="00591D47" w:rsidRDefault="00CD3D5E" w:rsidP="00591D47">
      <w:pPr>
        <w:tabs>
          <w:tab w:val="left" w:pos="5154"/>
        </w:tabs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Times New Roman" w:hAnsi="Times New Roman" w:cs="Times New Roman"/>
          <w:sz w:val="2"/>
          <w:szCs w:val="2"/>
        </w:rPr>
      </w:pPr>
      <w:r w:rsidRPr="00591D47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DDC0136" wp14:editId="24E15852">
                <wp:extent cx="2743200" cy="12700"/>
                <wp:effectExtent l="5715" t="7620" r="13335" b="0"/>
                <wp:docPr id="205129118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0"/>
                          <a:chOff x="0" y="0"/>
                          <a:chExt cx="4320" cy="20"/>
                        </a:xfrm>
                      </wpg:grpSpPr>
                      <wps:wsp>
                        <wps:cNvPr id="958750140" name="Freeform 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4320" cy="2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0"/>
                              <a:gd name="T2" fmla="*/ 4320 w 43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88054" id="Group 2" o:spid="_x0000_s1026" style="width:3in;height:1pt;mso-position-horizontal-relative:char;mso-position-vertical-relative:line" coordsize="43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">
                <v:shape id="Freeform 3" o:spid="_x0000_s1027" style="position:absolute;top:6;width:4320;height:20;visibility:visible;mso-wrap-style:square;v-text-anchor:top" coordsize="4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" path="m,l4320,e" filled="f" strokeweight=".6pt">
                  <v:path arrowok="t" o:connecttype="custom" o:connectlocs="0,0;4320,0" o:connectangles="0,0"/>
                </v:shape>
                <w10:anchorlock/>
              </v:group>
            </w:pict>
          </mc:Fallback>
        </mc:AlternateContent>
      </w:r>
      <w:r w:rsidR="00591D47" w:rsidRPr="00591D47">
        <w:rPr>
          <w:rFonts w:ascii="Times New Roman" w:hAnsi="Times New Roman" w:cs="Times New Roman"/>
          <w:sz w:val="2"/>
          <w:szCs w:val="2"/>
        </w:rPr>
        <w:t xml:space="preserve"> </w:t>
      </w:r>
      <w:r w:rsidR="00591D47" w:rsidRPr="00591D47">
        <w:rPr>
          <w:rFonts w:ascii="Times New Roman" w:hAnsi="Times New Roman" w:cs="Times New Roman"/>
          <w:sz w:val="2"/>
          <w:szCs w:val="2"/>
        </w:rPr>
        <w:tab/>
      </w:r>
      <w:r w:rsidRPr="00591D47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C272FF5" wp14:editId="2C031ABF">
                <wp:extent cx="2743200" cy="12700"/>
                <wp:effectExtent l="5715" t="7620" r="13335" b="0"/>
                <wp:docPr id="68987156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0"/>
                          <a:chOff x="0" y="0"/>
                          <a:chExt cx="4320" cy="20"/>
                        </a:xfrm>
                      </wpg:grpSpPr>
                      <wps:wsp>
                        <wps:cNvPr id="408648709" name="Freeform 5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4320" cy="2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0"/>
                              <a:gd name="T2" fmla="*/ 4320 w 43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DE743" id="Group 4" o:spid="_x0000_s1026" style="width:3in;height:1pt;mso-position-horizontal-relative:char;mso-position-vertical-relative:line" coordsize="43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">
                <v:shape id="Freeform 5" o:spid="_x0000_s1027" style="position:absolute;top:6;width:4320;height:20;visibility:visible;mso-wrap-style:square;v-text-anchor:top" coordsize="4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" path="m,l4320,e" filled="f" strokeweight=".6pt">
                  <v:path arrowok="t" o:connecttype="custom" o:connectlocs="0,0;4320,0" o:connectangles="0,0"/>
                </v:shape>
                <w10:anchorlock/>
              </v:group>
            </w:pict>
          </mc:Fallback>
        </mc:AlternateContent>
      </w:r>
    </w:p>
    <w:p w14:paraId="590086C1" w14:textId="77777777" w:rsidR="00591D47" w:rsidRPr="00591D47" w:rsidRDefault="00591D47" w:rsidP="00591D47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1D47">
        <w:rPr>
          <w:rFonts w:ascii="Times New Roman" w:hAnsi="Times New Roman" w:cs="Times New Roman"/>
          <w:sz w:val="24"/>
          <w:szCs w:val="24"/>
        </w:rPr>
        <w:t>(Program Management Contact Signature) (Fiscal Management Contact Signature)</w:t>
      </w:r>
    </w:p>
    <w:p w14:paraId="043E73CE" w14:textId="77777777" w:rsidR="00591D47" w:rsidRPr="00591D47" w:rsidRDefault="00591D47" w:rsidP="00591D4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2"/>
        <w:gridCol w:w="3048"/>
        <w:gridCol w:w="2561"/>
        <w:gridCol w:w="2110"/>
      </w:tblGrid>
      <w:tr w:rsidR="00591D47" w:rsidRPr="00591D47" w14:paraId="0339560A" w14:textId="77777777">
        <w:trPr>
          <w:trHeight w:val="935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6992" w14:textId="77777777" w:rsidR="00591D47" w:rsidRPr="00591D47" w:rsidRDefault="00591D47" w:rsidP="00591D47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D47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 xml:space="preserve">Type of Action </w:t>
            </w:r>
            <w:r w:rsidRPr="00591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(check one)</w:t>
            </w:r>
          </w:p>
          <w:p w14:paraId="30F7E7AC" w14:textId="77777777" w:rsidR="00591D47" w:rsidRPr="00591D47" w:rsidRDefault="00591D47" w:rsidP="00591D4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F7F09" w14:textId="77777777" w:rsidR="00591D47" w:rsidRPr="00591D47" w:rsidRDefault="00591D47" w:rsidP="00591D4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591D47">
              <w:rPr>
                <w:rFonts w:ascii="Times New Roman" w:hAnsi="Times New Roman" w:cs="Times New Roman"/>
                <w:sz w:val="24"/>
                <w:szCs w:val="24"/>
              </w:rPr>
              <w:t>Transfer Disposal</w:t>
            </w:r>
          </w:p>
        </w:tc>
      </w:tr>
      <w:tr w:rsidR="00591D47" w:rsidRPr="00591D47" w14:paraId="0F096AF9" w14:textId="77777777">
        <w:trPr>
          <w:trHeight w:val="350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9A661F9" w14:textId="77777777" w:rsidR="00591D47" w:rsidRPr="00591D47" w:rsidRDefault="00591D47" w:rsidP="00591D4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1D47" w:rsidRPr="00591D47" w14:paraId="421A807C" w14:textId="77777777">
        <w:trPr>
          <w:trHeight w:val="350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90F2" w14:textId="77777777" w:rsidR="00591D47" w:rsidRPr="00591D47" w:rsidRDefault="00591D47" w:rsidP="00591D4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91D47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Description of Item</w:t>
            </w:r>
            <w:r w:rsidRPr="00591D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91D47" w:rsidRPr="00591D47" w14:paraId="6589395A" w14:textId="77777777">
        <w:trPr>
          <w:trHeight w:val="551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F688" w14:textId="77777777" w:rsidR="00591D47" w:rsidRPr="00591D47" w:rsidRDefault="00591D47" w:rsidP="00591D47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right="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1D47">
              <w:rPr>
                <w:rFonts w:ascii="Times New Roman" w:hAnsi="Times New Roman" w:cs="Times New Roman"/>
                <w:sz w:val="24"/>
                <w:szCs w:val="24"/>
              </w:rPr>
              <w:t>Make/Model</w:t>
            </w:r>
          </w:p>
          <w:p w14:paraId="18617EF3" w14:textId="77777777" w:rsidR="00591D47" w:rsidRPr="00591D47" w:rsidRDefault="00591D47" w:rsidP="00591D47">
            <w:pPr>
              <w:kinsoku w:val="0"/>
              <w:overflowPunct w:val="0"/>
              <w:autoSpaceDE w:val="0"/>
              <w:autoSpaceDN w:val="0"/>
              <w:adjustRightInd w:val="0"/>
              <w:spacing w:after="0" w:line="257" w:lineRule="exact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1D47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E4F3" w14:textId="0D24CF49" w:rsidR="00591D47" w:rsidRPr="00591D47" w:rsidRDefault="00591D47" w:rsidP="00591D4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32B7" w14:textId="77777777" w:rsidR="00591D47" w:rsidRPr="00591D47" w:rsidRDefault="00591D47" w:rsidP="00591D47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1D47">
              <w:rPr>
                <w:rFonts w:ascii="Times New Roman" w:hAnsi="Times New Roman" w:cs="Times New Roman"/>
                <w:sz w:val="24"/>
                <w:szCs w:val="24"/>
              </w:rPr>
              <w:t>Date/Year Acquired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7ACF" w14:textId="77777777" w:rsidR="00591D47" w:rsidRPr="00591D47" w:rsidRDefault="00591D47" w:rsidP="00591D4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1D47" w:rsidRPr="00591D47" w14:paraId="608795BF" w14:textId="77777777">
        <w:trPr>
          <w:trHeight w:val="369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2FF3" w14:textId="77777777" w:rsidR="00591D47" w:rsidRPr="00591D47" w:rsidRDefault="00591D47" w:rsidP="00591D47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7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D47">
              <w:rPr>
                <w:rFonts w:ascii="Times New Roman" w:hAnsi="Times New Roman" w:cs="Times New Roman"/>
                <w:sz w:val="24"/>
                <w:szCs w:val="24"/>
              </w:rPr>
              <w:t>Serial #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5996" w14:textId="77777777" w:rsidR="00591D47" w:rsidRPr="00591D47" w:rsidRDefault="00591D47" w:rsidP="00591D4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C74D" w14:textId="77777777" w:rsidR="00591D47" w:rsidRPr="00591D47" w:rsidRDefault="00591D47" w:rsidP="00591D47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right="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1D47">
              <w:rPr>
                <w:rFonts w:ascii="Times New Roman" w:hAnsi="Times New Roman" w:cs="Times New Roman"/>
                <w:sz w:val="24"/>
                <w:szCs w:val="24"/>
              </w:rPr>
              <w:t>Start Early Tag #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BFE6" w14:textId="77777777" w:rsidR="00591D47" w:rsidRPr="00591D47" w:rsidRDefault="00591D47" w:rsidP="00591D4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1D47" w:rsidRPr="00591D47" w14:paraId="326B93E5" w14:textId="77777777">
        <w:trPr>
          <w:trHeight w:val="369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C88AD42" w14:textId="77777777" w:rsidR="00591D47" w:rsidRPr="00591D47" w:rsidRDefault="00591D47" w:rsidP="00591D4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1D47" w:rsidRPr="00591D47" w14:paraId="6BF7B6EF" w14:textId="77777777">
        <w:trPr>
          <w:trHeight w:val="1115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86A4" w14:textId="77777777" w:rsidR="00591D47" w:rsidRPr="00591D47" w:rsidRDefault="00591D47" w:rsidP="00591D4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91D47">
              <w:rPr>
                <w:rFonts w:ascii="Times New Roman" w:hAnsi="Times New Roman" w:cs="Times New Roman"/>
                <w:sz w:val="24"/>
                <w:szCs w:val="24"/>
              </w:rPr>
              <w:t xml:space="preserve">Location Transferred </w:t>
            </w:r>
            <w:proofErr w:type="gramStart"/>
            <w:r w:rsidRPr="00591D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591D47">
              <w:rPr>
                <w:rFonts w:ascii="Times New Roman" w:hAnsi="Times New Roman" w:cs="Times New Roman"/>
                <w:sz w:val="24"/>
                <w:szCs w:val="24"/>
              </w:rPr>
              <w:t xml:space="preserve"> or Method of Disposal:</w:t>
            </w:r>
          </w:p>
          <w:p w14:paraId="28DB223D" w14:textId="77777777" w:rsidR="00591D47" w:rsidRPr="00591D47" w:rsidRDefault="00591D47" w:rsidP="00591D47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D3DC5" w14:textId="77777777" w:rsidR="00591D47" w:rsidRPr="00591D47" w:rsidRDefault="00591D47" w:rsidP="00591D4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91D47">
              <w:rPr>
                <w:rFonts w:ascii="Times New Roman" w:hAnsi="Times New Roman" w:cs="Times New Roman"/>
                <w:sz w:val="24"/>
                <w:szCs w:val="24"/>
              </w:rPr>
              <w:t>Reason for Transfer or Disposal:</w:t>
            </w:r>
          </w:p>
        </w:tc>
      </w:tr>
    </w:tbl>
    <w:p w14:paraId="1931DF25" w14:textId="77777777" w:rsidR="00591D47" w:rsidRPr="00591D47" w:rsidRDefault="00591D47" w:rsidP="00591D47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94A4CB5" w14:textId="77777777" w:rsidR="00591D47" w:rsidRPr="00591D47" w:rsidRDefault="00591D47" w:rsidP="00591D47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120" w:right="1393"/>
        <w:rPr>
          <w:rFonts w:ascii="Times New Roman" w:hAnsi="Times New Roman" w:cs="Times New Roman"/>
          <w:b/>
          <w:bCs/>
          <w:sz w:val="24"/>
          <w:szCs w:val="24"/>
        </w:rPr>
      </w:pPr>
      <w:r w:rsidRPr="00591D47">
        <w:rPr>
          <w:rFonts w:ascii="Times New Roman" w:hAnsi="Times New Roman" w:cs="Times New Roman"/>
          <w:b/>
          <w:bCs/>
          <w:sz w:val="24"/>
          <w:szCs w:val="24"/>
        </w:rPr>
        <w:t xml:space="preserve">Please include </w:t>
      </w:r>
      <w:proofErr w:type="gramStart"/>
      <w:r w:rsidRPr="00591D47">
        <w:rPr>
          <w:rFonts w:ascii="Times New Roman" w:hAnsi="Times New Roman" w:cs="Times New Roman"/>
          <w:b/>
          <w:bCs/>
          <w:sz w:val="24"/>
          <w:szCs w:val="24"/>
        </w:rPr>
        <w:t>Start</w:t>
      </w:r>
      <w:proofErr w:type="gramEnd"/>
      <w:r w:rsidRPr="00591D47">
        <w:rPr>
          <w:rFonts w:ascii="Times New Roman" w:hAnsi="Times New Roman" w:cs="Times New Roman"/>
          <w:b/>
          <w:bCs/>
          <w:sz w:val="24"/>
          <w:szCs w:val="24"/>
        </w:rPr>
        <w:t xml:space="preserve"> Early inventory tag when submitting this form to HV&amp;DN. </w:t>
      </w:r>
      <w:r w:rsidRPr="00591D47">
        <w:rPr>
          <w:rFonts w:ascii="Times New Roman" w:hAnsi="Times New Roman" w:cs="Times New Roman"/>
          <w:b/>
          <w:bCs/>
          <w:sz w:val="24"/>
          <w:szCs w:val="24"/>
          <w:u w:val="thick"/>
        </w:rPr>
        <w:t>To be completed by HV&amp;DN Procurement Control Accountant</w:t>
      </w:r>
    </w:p>
    <w:p w14:paraId="60BD5DA4" w14:textId="05B74F0B" w:rsidR="00591D47" w:rsidRPr="00591D47" w:rsidRDefault="005A4F3C" w:rsidP="00591D47">
      <w:pPr>
        <w:tabs>
          <w:tab w:val="left" w:pos="5286"/>
        </w:tabs>
        <w:kinsoku w:val="0"/>
        <w:overflowPunct w:val="0"/>
        <w:autoSpaceDE w:val="0"/>
        <w:autoSpaceDN w:val="0"/>
        <w:adjustRightInd w:val="0"/>
        <w:spacing w:after="0" w:line="222" w:lineRule="exact"/>
        <w:ind w:left="246"/>
        <w:rPr>
          <w:rFonts w:ascii="Times New Roman" w:hAnsi="Times New Roman" w:cs="Times New Roman"/>
          <w:position w:val="-4"/>
          <w:sz w:val="20"/>
          <w:szCs w:val="20"/>
        </w:rPr>
      </w:pPr>
      <w:sdt>
        <w:sdtPr>
          <w:rPr>
            <w:rFonts w:ascii="Times New Roman" w:hAnsi="Times New Roman" w:cs="Times New Roman"/>
            <w:position w:val="-4"/>
            <w:sz w:val="28"/>
            <w:szCs w:val="28"/>
          </w:rPr>
          <w:id w:val="-3632112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900" w:rsidRPr="00252738">
            <w:rPr>
              <w:rFonts w:ascii="MS Gothic" w:eastAsia="MS Gothic" w:hAnsi="MS Gothic" w:cs="Times New Roman" w:hint="eastAsia"/>
              <w:position w:val="-4"/>
              <w:sz w:val="28"/>
              <w:szCs w:val="28"/>
            </w:rPr>
            <w:t>☐</w:t>
          </w:r>
        </w:sdtContent>
      </w:sdt>
      <w:r w:rsidR="00591D47" w:rsidRPr="00591D47">
        <w:rPr>
          <w:rFonts w:ascii="Times New Roman" w:hAnsi="Times New Roman" w:cs="Times New Roman"/>
          <w:position w:val="-4"/>
          <w:sz w:val="20"/>
          <w:szCs w:val="20"/>
        </w:rPr>
        <w:t xml:space="preserve"> </w:t>
      </w:r>
      <w:r w:rsidR="00591D47" w:rsidRPr="00591D47">
        <w:rPr>
          <w:rFonts w:ascii="Times New Roman" w:hAnsi="Times New Roman" w:cs="Times New Roman"/>
          <w:position w:val="-4"/>
          <w:sz w:val="20"/>
          <w:szCs w:val="20"/>
        </w:rPr>
        <w:tab/>
      </w:r>
      <w:sdt>
        <w:sdtPr>
          <w:rPr>
            <w:rFonts w:ascii="Times New Roman" w:hAnsi="Times New Roman" w:cs="Times New Roman"/>
            <w:position w:val="-4"/>
            <w:sz w:val="28"/>
            <w:szCs w:val="28"/>
          </w:rPr>
          <w:id w:val="20856459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5E8">
            <w:rPr>
              <w:rFonts w:ascii="MS Gothic" w:eastAsia="MS Gothic" w:hAnsi="MS Gothic" w:cs="Times New Roman" w:hint="eastAsia"/>
              <w:position w:val="-4"/>
              <w:sz w:val="28"/>
              <w:szCs w:val="28"/>
            </w:rPr>
            <w:t>☐</w:t>
          </w:r>
        </w:sdtContent>
      </w:sdt>
    </w:p>
    <w:p w14:paraId="5BBE3A63" w14:textId="77777777" w:rsidR="00591D47" w:rsidRPr="00591D47" w:rsidRDefault="00591D47" w:rsidP="00591D4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BD2D1B1" w14:textId="0AD83856" w:rsidR="00591D47" w:rsidRPr="00591D47" w:rsidRDefault="00CD3D5E" w:rsidP="00591D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 w:cs="Times New Roman"/>
          <w:sz w:val="20"/>
          <w:szCs w:val="20"/>
        </w:rPr>
      </w:pPr>
      <w:r w:rsidRPr="00591D4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05B893C" wp14:editId="4E9D7D2E">
                <wp:extent cx="5937885" cy="1247140"/>
                <wp:effectExtent l="8890" t="5080" r="6350" b="5080"/>
                <wp:docPr id="64682235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124714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49CA3D" w14:textId="77777777" w:rsidR="00591D47" w:rsidRDefault="00591D47" w:rsidP="00591D47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103"/>
                            </w:pPr>
                            <w:r>
                              <w:t>Invoice Number:</w:t>
                            </w:r>
                          </w:p>
                          <w:p w14:paraId="09E0646C" w14:textId="77777777" w:rsidR="00591D47" w:rsidRDefault="00591D47" w:rsidP="00591D47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</w:pPr>
                          </w:p>
                          <w:p w14:paraId="00794A0C" w14:textId="77777777" w:rsidR="00591D47" w:rsidRDefault="00591D47" w:rsidP="00591D47">
                            <w:pPr>
                              <w:pStyle w:val="BodyText"/>
                              <w:kinsoku w:val="0"/>
                              <w:overflowPunct w:val="0"/>
                              <w:ind w:left="103"/>
                            </w:pPr>
                            <w:r>
                              <w:t>Date Acquired:</w:t>
                            </w:r>
                          </w:p>
                          <w:p w14:paraId="481A546C" w14:textId="77777777" w:rsidR="00591D47" w:rsidRDefault="00591D47" w:rsidP="00591D47">
                            <w:pPr>
                              <w:pStyle w:val="BodyText"/>
                              <w:kinsoku w:val="0"/>
                              <w:overflowPunct w:val="0"/>
                              <w:spacing w:before="8"/>
                            </w:pPr>
                          </w:p>
                          <w:p w14:paraId="35259791" w14:textId="77777777" w:rsidR="00591D47" w:rsidRDefault="00591D47" w:rsidP="00591D47">
                            <w:pPr>
                              <w:pStyle w:val="BodyText"/>
                              <w:kinsoku w:val="0"/>
                              <w:overflowPunct w:val="0"/>
                              <w:ind w:left="103"/>
                            </w:pPr>
                            <w:r>
                              <w:t>Program or Funder:</w:t>
                            </w:r>
                          </w:p>
                          <w:p w14:paraId="7E345CEE" w14:textId="77777777" w:rsidR="00591D47" w:rsidRDefault="00591D47" w:rsidP="00591D47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</w:pPr>
                          </w:p>
                          <w:p w14:paraId="39DE0CB3" w14:textId="77777777" w:rsidR="00591D47" w:rsidRDefault="00591D47" w:rsidP="00591D47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103"/>
                            </w:pPr>
                            <w:r>
                              <w:t>Date Updated in Property Ledger: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5B893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67.55pt;height:9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" filled="f" strokeweight=".48pt">
                <v:textbox inset="0,0,0,0">
                  <w:txbxContent>
                    <w:p w14:paraId="6049CA3D" w14:textId="77777777" w:rsidR="00591D47" w:rsidRDefault="00591D47" w:rsidP="00591D47">
                      <w:pPr>
                        <w:pStyle w:val="BodyText"/>
                        <w:kinsoku w:val="0"/>
                        <w:overflowPunct w:val="0"/>
                        <w:spacing w:before="4"/>
                        <w:ind w:left="103"/>
                      </w:pPr>
                      <w:r>
                        <w:t>Invoice Number:</w:t>
                      </w:r>
                    </w:p>
                    <w:p w14:paraId="09E0646C" w14:textId="77777777" w:rsidR="00591D47" w:rsidRDefault="00591D47" w:rsidP="00591D47">
                      <w:pPr>
                        <w:pStyle w:val="BodyText"/>
                        <w:kinsoku w:val="0"/>
                        <w:overflowPunct w:val="0"/>
                        <w:spacing w:before="4"/>
                      </w:pPr>
                    </w:p>
                    <w:p w14:paraId="00794A0C" w14:textId="77777777" w:rsidR="00591D47" w:rsidRDefault="00591D47" w:rsidP="00591D47">
                      <w:pPr>
                        <w:pStyle w:val="BodyText"/>
                        <w:kinsoku w:val="0"/>
                        <w:overflowPunct w:val="0"/>
                        <w:ind w:left="103"/>
                      </w:pPr>
                      <w:r>
                        <w:t>Date Acquired:</w:t>
                      </w:r>
                    </w:p>
                    <w:p w14:paraId="481A546C" w14:textId="77777777" w:rsidR="00591D47" w:rsidRDefault="00591D47" w:rsidP="00591D47">
                      <w:pPr>
                        <w:pStyle w:val="BodyText"/>
                        <w:kinsoku w:val="0"/>
                        <w:overflowPunct w:val="0"/>
                        <w:spacing w:before="8"/>
                      </w:pPr>
                    </w:p>
                    <w:p w14:paraId="35259791" w14:textId="77777777" w:rsidR="00591D47" w:rsidRDefault="00591D47" w:rsidP="00591D47">
                      <w:pPr>
                        <w:pStyle w:val="BodyText"/>
                        <w:kinsoku w:val="0"/>
                        <w:overflowPunct w:val="0"/>
                        <w:ind w:left="103"/>
                      </w:pPr>
                      <w:r>
                        <w:t>Program or Funder:</w:t>
                      </w:r>
                    </w:p>
                    <w:p w14:paraId="7E345CEE" w14:textId="77777777" w:rsidR="00591D47" w:rsidRDefault="00591D47" w:rsidP="00591D47">
                      <w:pPr>
                        <w:pStyle w:val="BodyText"/>
                        <w:kinsoku w:val="0"/>
                        <w:overflowPunct w:val="0"/>
                        <w:spacing w:before="4"/>
                      </w:pPr>
                    </w:p>
                    <w:p w14:paraId="39DE0CB3" w14:textId="77777777" w:rsidR="00591D47" w:rsidRDefault="00591D47" w:rsidP="00591D47">
                      <w:pPr>
                        <w:pStyle w:val="BodyText"/>
                        <w:kinsoku w:val="0"/>
                        <w:overflowPunct w:val="0"/>
                        <w:spacing w:before="1"/>
                        <w:ind w:left="103"/>
                      </w:pPr>
                      <w:r>
                        <w:t>Date Updated in Property Ledger: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C33217" w14:textId="77777777" w:rsidR="00591D47" w:rsidRPr="00591D47" w:rsidRDefault="00591D47" w:rsidP="00591D4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657E70" w14:textId="77777777" w:rsidR="00591D47" w:rsidRPr="00591D47" w:rsidRDefault="00591D47" w:rsidP="00591D47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839" w:right="5413" w:hanging="72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CC:__HV&amp;DN_Administration_Manager"/>
      <w:bookmarkStart w:id="1" w:name="Division_Manager_and/or_Site_Manager"/>
      <w:bookmarkEnd w:id="0"/>
      <w:bookmarkEnd w:id="1"/>
      <w:r w:rsidRPr="00591D47">
        <w:rPr>
          <w:rFonts w:ascii="Times New Roman" w:hAnsi="Times New Roman" w:cs="Times New Roman"/>
          <w:b/>
          <w:bCs/>
          <w:sz w:val="20"/>
          <w:szCs w:val="20"/>
        </w:rPr>
        <w:t>CC: HV&amp;DN Administration Manager Division Manager and/or Site Manager</w:t>
      </w:r>
    </w:p>
    <w:p w14:paraId="78B05F9B" w14:textId="77777777" w:rsidR="00591D47" w:rsidRPr="00591D47" w:rsidRDefault="00591D47" w:rsidP="00591D47">
      <w:pPr>
        <w:kinsoku w:val="0"/>
        <w:overflowPunct w:val="0"/>
        <w:autoSpaceDE w:val="0"/>
        <w:autoSpaceDN w:val="0"/>
        <w:adjustRightInd w:val="0"/>
        <w:spacing w:before="184" w:after="0" w:line="240" w:lineRule="auto"/>
        <w:ind w:left="120"/>
        <w:rPr>
          <w:rFonts w:ascii="Times New Roman" w:hAnsi="Times New Roman" w:cs="Times New Roman"/>
          <w:b/>
          <w:bCs/>
          <w:sz w:val="16"/>
          <w:szCs w:val="16"/>
        </w:rPr>
      </w:pPr>
      <w:r w:rsidRPr="00591D47">
        <w:rPr>
          <w:rFonts w:ascii="Times New Roman" w:hAnsi="Times New Roman" w:cs="Times New Roman"/>
          <w:b/>
          <w:bCs/>
          <w:sz w:val="16"/>
          <w:szCs w:val="16"/>
        </w:rPr>
        <w:t>Rev. 4/10</w:t>
      </w:r>
    </w:p>
    <w:p w14:paraId="4827F441" w14:textId="77777777" w:rsidR="006B3434" w:rsidRDefault="006B3434" w:rsidP="00261289"/>
    <w:sectPr w:rsidR="006B3434" w:rsidSect="00591D47">
      <w:footerReference w:type="default" r:id="rId6"/>
      <w:pgSz w:w="12240" w:h="15840"/>
      <w:pgMar w:top="0" w:right="1320" w:bottom="0" w:left="13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F1418" w14:textId="77777777" w:rsidR="00B5733D" w:rsidRDefault="00B5733D" w:rsidP="003C7E32">
      <w:pPr>
        <w:spacing w:after="0" w:line="240" w:lineRule="auto"/>
      </w:pPr>
      <w:r>
        <w:separator/>
      </w:r>
    </w:p>
  </w:endnote>
  <w:endnote w:type="continuationSeparator" w:id="0">
    <w:p w14:paraId="5AA185F8" w14:textId="77777777" w:rsidR="00B5733D" w:rsidRDefault="00B5733D" w:rsidP="003C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1FA77" w14:textId="77777777" w:rsidR="00D80D73" w:rsidRDefault="00D80D73" w:rsidP="00D80D73">
    <w:pPr>
      <w:jc w:val="right"/>
    </w:pPr>
    <w:r>
      <w:t>Start Early – Home Visiting &amp; Doula Network</w:t>
    </w:r>
  </w:p>
  <w:p w14:paraId="2618792B" w14:textId="77777777" w:rsidR="00E061F8" w:rsidRDefault="00E061F8" w:rsidP="004F331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36AB1" w14:textId="77777777" w:rsidR="00B5733D" w:rsidRDefault="00B5733D" w:rsidP="003C7E32">
      <w:pPr>
        <w:spacing w:after="0" w:line="240" w:lineRule="auto"/>
      </w:pPr>
      <w:r>
        <w:separator/>
      </w:r>
    </w:p>
  </w:footnote>
  <w:footnote w:type="continuationSeparator" w:id="0">
    <w:p w14:paraId="4473C7F5" w14:textId="77777777" w:rsidR="00B5733D" w:rsidRDefault="00B5733D" w:rsidP="003C7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47"/>
    <w:rsid w:val="00252738"/>
    <w:rsid w:val="00261289"/>
    <w:rsid w:val="003C7E32"/>
    <w:rsid w:val="004405E8"/>
    <w:rsid w:val="00471FA9"/>
    <w:rsid w:val="004F3314"/>
    <w:rsid w:val="00590E32"/>
    <w:rsid w:val="00591D47"/>
    <w:rsid w:val="005A4F3C"/>
    <w:rsid w:val="00653AD8"/>
    <w:rsid w:val="006B3434"/>
    <w:rsid w:val="006B3AFA"/>
    <w:rsid w:val="006C5C74"/>
    <w:rsid w:val="00931827"/>
    <w:rsid w:val="0093282B"/>
    <w:rsid w:val="009C76A7"/>
    <w:rsid w:val="00B5733D"/>
    <w:rsid w:val="00C21900"/>
    <w:rsid w:val="00CD3D5E"/>
    <w:rsid w:val="00D574AD"/>
    <w:rsid w:val="00D80D73"/>
    <w:rsid w:val="00E0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16C6"/>
  <w15:chartTrackingRefBased/>
  <w15:docId w15:val="{4FFCA86C-9FC7-4227-BC87-596D8AFD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D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D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D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D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D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D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D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D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D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D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D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D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D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D4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91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91D47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91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E32"/>
  </w:style>
  <w:style w:type="paragraph" w:styleId="Footer">
    <w:name w:val="footer"/>
    <w:basedOn w:val="Normal"/>
    <w:link w:val="FooterChar"/>
    <w:uiPriority w:val="99"/>
    <w:unhideWhenUsed/>
    <w:rsid w:val="003C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571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Angela Davis</cp:lastModifiedBy>
  <cp:revision>2</cp:revision>
  <dcterms:created xsi:type="dcterms:W3CDTF">2024-09-12T18:05:00Z</dcterms:created>
  <dcterms:modified xsi:type="dcterms:W3CDTF">2024-09-12T18:05:00Z</dcterms:modified>
</cp:coreProperties>
</file>